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BFF57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Dieu de Pitie, 6220 Fleurus</w:t>
        <w:br w:type="textWrapping"/>
        <w:t>52021A0171/00E003</w:t>
        <w:br w:type="textWrapping"/>
        <w:t>Rue Dieu de Pitie, 6220 Fleurus</w:t>
        <w:br w:type="textWrapping"/>
        <w:t>52021A0171/00F003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"https://eservices.minfin.fgov.be/ecad-web/?local=nl_BE&amp;capakey=52021A0171/00E003"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"https://eservices.minfin.fgov.be/ecad-web/?local=nl_BE&amp;capakey=52021A0171/00E003"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"https://eservices.minfin.fgov.be/ecad-web/?local=nl_BE&amp;capakey=52021A0171/00E003"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"https://eservices.minfin.fgov.be/ecad-web/?local=nl_BE&amp;capakey=52021A0171/00E003"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150812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08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(2016)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185293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52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(2016)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92900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9290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2021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20-00-0575/001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16/01/2024 - gxo9dlrsn6n0tamw3ekmcam7e1zdppljdmmqbhay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Dieu de Pitie, 6220 Fleurus</w:t>
      <w:br w:type="textWrapping"/>
      <w:t>Rue Dieu de Pitie, 6220 Fleurus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